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A8" w:rsidRPr="00252FA1" w:rsidRDefault="00FC561F" w:rsidP="00E1068E">
      <w:pPr>
        <w:spacing w:after="0" w:line="240" w:lineRule="auto"/>
        <w:jc w:val="center"/>
        <w:rPr>
          <w:rFonts w:cs="Times New Roman"/>
          <w:b/>
          <w:sz w:val="22"/>
        </w:rPr>
      </w:pPr>
      <w:r w:rsidRPr="00252FA1">
        <w:rPr>
          <w:rFonts w:cs="Times New Roman"/>
          <w:b/>
          <w:sz w:val="22"/>
        </w:rPr>
        <w:t>ОБЪЯВЛЕНИЕ</w:t>
      </w:r>
    </w:p>
    <w:p w:rsidR="00FC561F" w:rsidRPr="00252FA1" w:rsidRDefault="00FC561F" w:rsidP="00E1068E">
      <w:pPr>
        <w:spacing w:after="0" w:line="240" w:lineRule="auto"/>
        <w:jc w:val="center"/>
        <w:rPr>
          <w:rFonts w:cs="Times New Roman"/>
          <w:b/>
          <w:sz w:val="22"/>
        </w:rPr>
      </w:pPr>
      <w:r w:rsidRPr="00252FA1">
        <w:rPr>
          <w:rFonts w:cs="Times New Roman"/>
          <w:b/>
          <w:sz w:val="22"/>
        </w:rPr>
        <w:t xml:space="preserve">о проведении </w:t>
      </w:r>
      <w:r w:rsidR="00BC5111" w:rsidRPr="00252FA1">
        <w:rPr>
          <w:rFonts w:cs="Times New Roman"/>
          <w:b/>
          <w:sz w:val="22"/>
        </w:rPr>
        <w:t>закупа лекарственных средств /медицинских изделий способом запроса ценовых предложений</w:t>
      </w:r>
    </w:p>
    <w:p w:rsidR="006C3750" w:rsidRPr="00252FA1" w:rsidRDefault="006C3750" w:rsidP="00E1068E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BC5111" w:rsidRPr="00252FA1" w:rsidRDefault="00BC5111" w:rsidP="00FC561F">
      <w:pPr>
        <w:spacing w:after="0" w:line="240" w:lineRule="auto"/>
        <w:rPr>
          <w:rFonts w:cs="Times New Roman"/>
          <w:sz w:val="22"/>
        </w:rPr>
      </w:pP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915"/>
      </w:tblGrid>
      <w:tr w:rsidR="00BC5111" w:rsidRPr="008B43DB" w:rsidTr="00787D4E">
        <w:tc>
          <w:tcPr>
            <w:tcW w:w="4248" w:type="dxa"/>
          </w:tcPr>
          <w:p w:rsidR="00BC5111" w:rsidRPr="008B43DB" w:rsidRDefault="007C060B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Организатор закупа </w:t>
            </w:r>
          </w:p>
        </w:tc>
        <w:tc>
          <w:tcPr>
            <w:tcW w:w="10915" w:type="dxa"/>
          </w:tcPr>
          <w:p w:rsidR="00954A02" w:rsidRPr="008B43DB" w:rsidRDefault="00E95770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b/>
                <w:sz w:val="20"/>
              </w:rPr>
              <w:t>Товарищество с ограниченной ответственностью «Кардиохирургическая клиника «</w:t>
            </w:r>
            <w:r w:rsidRPr="008B43DB">
              <w:rPr>
                <w:rFonts w:cs="Times New Roman"/>
                <w:b/>
                <w:sz w:val="20"/>
                <w:lang w:val="kk-KZ"/>
              </w:rPr>
              <w:t>Жүрек</w:t>
            </w:r>
            <w:r w:rsidRPr="008B43DB">
              <w:rPr>
                <w:rFonts w:cs="Times New Roman"/>
                <w:b/>
                <w:sz w:val="20"/>
              </w:rPr>
              <w:t>»</w:t>
            </w:r>
            <w:r w:rsidRPr="008B43DB">
              <w:rPr>
                <w:rFonts w:cs="Times New Roman"/>
                <w:sz w:val="20"/>
              </w:rPr>
              <w:t xml:space="preserve">, </w:t>
            </w:r>
          </w:p>
          <w:p w:rsidR="00BC5111" w:rsidRPr="008B43DB" w:rsidRDefault="00E95770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Республика Казахстан, Жамбылская область, г. Тараз, ул. Желтоксан, №71 «Б»</w:t>
            </w:r>
            <w:r w:rsidR="00A80B6E" w:rsidRPr="008B43DB">
              <w:rPr>
                <w:rFonts w:cs="Times New Roman"/>
                <w:sz w:val="20"/>
              </w:rPr>
              <w:t>, БИН 121040013038</w:t>
            </w:r>
          </w:p>
          <w:p w:rsidR="00787D4E" w:rsidRPr="008B43DB" w:rsidRDefault="00787D4E" w:rsidP="00787D4E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Уполномоченный представитель: Радыгина Виктория Александровна, +77058452277, </w:t>
            </w:r>
            <w:hyperlink r:id="rId5" w:history="1">
              <w:r w:rsidRPr="008B43DB">
                <w:rPr>
                  <w:rStyle w:val="a4"/>
                  <w:rFonts w:cs="Times New Roman"/>
                  <w:sz w:val="20"/>
                </w:rPr>
                <w:t>vikamik77@mail.ru</w:t>
              </w:r>
            </w:hyperlink>
            <w:r w:rsidRPr="008B43DB">
              <w:rPr>
                <w:rFonts w:cs="Times New Roman"/>
                <w:sz w:val="20"/>
              </w:rPr>
              <w:t xml:space="preserve"> </w:t>
            </w:r>
          </w:p>
          <w:p w:rsidR="00E1068E" w:rsidRPr="008B43DB" w:rsidRDefault="00E1068E" w:rsidP="00FC561F">
            <w:pPr>
              <w:rPr>
                <w:rFonts w:cs="Times New Roman"/>
                <w:sz w:val="20"/>
              </w:rPr>
            </w:pPr>
          </w:p>
        </w:tc>
      </w:tr>
      <w:tr w:rsidR="00BC5111" w:rsidRPr="008B43DB" w:rsidTr="00787D4E">
        <w:tc>
          <w:tcPr>
            <w:tcW w:w="4248" w:type="dxa"/>
          </w:tcPr>
          <w:p w:rsidR="00BC5111" w:rsidRPr="008B43DB" w:rsidRDefault="007C060B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Заказчик закупа </w:t>
            </w:r>
          </w:p>
        </w:tc>
        <w:tc>
          <w:tcPr>
            <w:tcW w:w="10915" w:type="dxa"/>
          </w:tcPr>
          <w:p w:rsidR="00954A02" w:rsidRPr="008B43DB" w:rsidRDefault="00A80B6E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b/>
                <w:sz w:val="20"/>
              </w:rPr>
              <w:t>Товарищество с ограниченной ответственностью «Кардиохирургическая клиника «</w:t>
            </w:r>
            <w:r w:rsidRPr="008B43DB">
              <w:rPr>
                <w:rFonts w:cs="Times New Roman"/>
                <w:b/>
                <w:sz w:val="20"/>
                <w:lang w:val="kk-KZ"/>
              </w:rPr>
              <w:t>Жүрек</w:t>
            </w:r>
            <w:r w:rsidRPr="008B43DB">
              <w:rPr>
                <w:rFonts w:cs="Times New Roman"/>
                <w:b/>
                <w:sz w:val="20"/>
              </w:rPr>
              <w:t>»</w:t>
            </w:r>
            <w:r w:rsidRPr="008B43DB">
              <w:rPr>
                <w:rFonts w:cs="Times New Roman"/>
                <w:sz w:val="20"/>
              </w:rPr>
              <w:t xml:space="preserve">, </w:t>
            </w:r>
          </w:p>
          <w:p w:rsidR="00954A02" w:rsidRPr="008B43DB" w:rsidRDefault="00A80B6E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Республика Казахстан, Жамбылская область, г. Тараз, ул. Желтоксан, №71 «Б», БИН 121040013038</w:t>
            </w:r>
          </w:p>
          <w:p w:rsidR="00E1068E" w:rsidRPr="008B43DB" w:rsidRDefault="00E1068E" w:rsidP="00787D4E">
            <w:pPr>
              <w:rPr>
                <w:rFonts w:cs="Times New Roman"/>
                <w:sz w:val="20"/>
              </w:rPr>
            </w:pPr>
          </w:p>
        </w:tc>
      </w:tr>
      <w:tr w:rsidR="0046176A" w:rsidRPr="008B43DB" w:rsidTr="00787D4E">
        <w:tc>
          <w:tcPr>
            <w:tcW w:w="4248" w:type="dxa"/>
          </w:tcPr>
          <w:p w:rsidR="0046176A" w:rsidRPr="008B43DB" w:rsidRDefault="0046176A" w:rsidP="007C1B1A">
            <w:pPr>
              <w:rPr>
                <w:rFonts w:cs="Times New Roman"/>
                <w:color w:val="000000"/>
                <w:sz w:val="20"/>
              </w:rPr>
            </w:pPr>
            <w:r w:rsidRPr="008B43DB">
              <w:rPr>
                <w:rFonts w:cs="Times New Roman"/>
                <w:color w:val="000000"/>
                <w:sz w:val="20"/>
              </w:rPr>
              <w:t>Место представления (приема) документов и окончательный срок подачи ценовых предложений</w:t>
            </w:r>
          </w:p>
          <w:p w:rsidR="0046176A" w:rsidRPr="008B43DB" w:rsidRDefault="0046176A" w:rsidP="007C1B1A">
            <w:pPr>
              <w:rPr>
                <w:rFonts w:cs="Times New Roman"/>
                <w:sz w:val="20"/>
              </w:rPr>
            </w:pPr>
          </w:p>
        </w:tc>
        <w:tc>
          <w:tcPr>
            <w:tcW w:w="10915" w:type="dxa"/>
          </w:tcPr>
          <w:p w:rsidR="0046176A" w:rsidRPr="008B43DB" w:rsidRDefault="001B70F8" w:rsidP="00655783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Не позднее</w:t>
            </w:r>
            <w:r w:rsidR="0046176A" w:rsidRPr="008B43DB">
              <w:rPr>
                <w:rFonts w:cs="Times New Roman"/>
                <w:sz w:val="20"/>
              </w:rPr>
              <w:t xml:space="preserve"> </w:t>
            </w:r>
            <w:r w:rsidR="00655783">
              <w:rPr>
                <w:rFonts w:cs="Times New Roman"/>
                <w:sz w:val="20"/>
              </w:rPr>
              <w:t>11</w:t>
            </w:r>
            <w:r w:rsidR="0046176A" w:rsidRPr="008B43DB">
              <w:rPr>
                <w:rFonts w:cs="Times New Roman"/>
                <w:sz w:val="20"/>
              </w:rPr>
              <w:t xml:space="preserve"> часов </w:t>
            </w:r>
            <w:r w:rsidR="00655783">
              <w:rPr>
                <w:rFonts w:cs="Times New Roman"/>
                <w:sz w:val="20"/>
              </w:rPr>
              <w:t>30</w:t>
            </w:r>
            <w:r w:rsidR="0046176A" w:rsidRPr="008B43DB">
              <w:rPr>
                <w:rFonts w:cs="Times New Roman"/>
                <w:sz w:val="20"/>
              </w:rPr>
              <w:t xml:space="preserve"> минут</w:t>
            </w:r>
            <w:r w:rsidR="008B43DB">
              <w:rPr>
                <w:rFonts w:cs="Times New Roman"/>
                <w:sz w:val="20"/>
              </w:rPr>
              <w:t xml:space="preserve"> </w:t>
            </w:r>
            <w:r w:rsidR="008B43DB" w:rsidRPr="008B43DB">
              <w:rPr>
                <w:rFonts w:cs="Times New Roman"/>
                <w:sz w:val="20"/>
              </w:rPr>
              <w:t>«</w:t>
            </w:r>
            <w:r w:rsidR="00655783">
              <w:rPr>
                <w:rFonts w:cs="Times New Roman"/>
                <w:sz w:val="20"/>
              </w:rPr>
              <w:t>10</w:t>
            </w:r>
            <w:r w:rsidR="008B43DB" w:rsidRPr="008B43DB">
              <w:rPr>
                <w:rFonts w:cs="Times New Roman"/>
                <w:sz w:val="20"/>
              </w:rPr>
              <w:t xml:space="preserve">» </w:t>
            </w:r>
            <w:r w:rsidR="00655783">
              <w:rPr>
                <w:rFonts w:cs="Times New Roman"/>
                <w:sz w:val="20"/>
              </w:rPr>
              <w:t>февраля</w:t>
            </w:r>
            <w:r w:rsidR="008B43DB" w:rsidRPr="008B43DB">
              <w:rPr>
                <w:rFonts w:cs="Times New Roman"/>
                <w:sz w:val="20"/>
              </w:rPr>
              <w:t xml:space="preserve"> 2022г.</w:t>
            </w:r>
            <w:r w:rsidR="0046176A" w:rsidRPr="008B43DB">
              <w:rPr>
                <w:rFonts w:cs="Times New Roman"/>
                <w:sz w:val="20"/>
              </w:rPr>
              <w:t xml:space="preserve">, по адресу: г. Тараз, ул. Желтоксан, №71 «Б», 1 этаж, </w:t>
            </w:r>
            <w:r w:rsidR="00A52452" w:rsidRPr="008B43DB">
              <w:rPr>
                <w:rFonts w:cs="Times New Roman"/>
                <w:sz w:val="20"/>
              </w:rPr>
              <w:t>Р</w:t>
            </w:r>
            <w:r w:rsidRPr="008B43DB">
              <w:rPr>
                <w:rFonts w:cs="Times New Roman"/>
                <w:sz w:val="20"/>
              </w:rPr>
              <w:t>егистратура</w:t>
            </w:r>
          </w:p>
        </w:tc>
      </w:tr>
      <w:tr w:rsidR="00BC5111" w:rsidRPr="008B43DB" w:rsidTr="00787D4E">
        <w:tc>
          <w:tcPr>
            <w:tcW w:w="4248" w:type="dxa"/>
          </w:tcPr>
          <w:p w:rsidR="00BC5111" w:rsidRPr="008B43DB" w:rsidRDefault="00C04D64" w:rsidP="00C04D64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color w:val="000000"/>
                <w:sz w:val="20"/>
              </w:rPr>
              <w:t>Дата, время и место вскрытия конвертов с ценовыми предложениями</w:t>
            </w:r>
          </w:p>
        </w:tc>
        <w:tc>
          <w:tcPr>
            <w:tcW w:w="10915" w:type="dxa"/>
          </w:tcPr>
          <w:p w:rsidR="00BC5111" w:rsidRPr="008B43DB" w:rsidRDefault="00F54425" w:rsidP="00655783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«</w:t>
            </w:r>
            <w:r w:rsidR="00655783">
              <w:rPr>
                <w:rFonts w:cs="Times New Roman"/>
                <w:sz w:val="20"/>
              </w:rPr>
              <w:t>10</w:t>
            </w:r>
            <w:r w:rsidRPr="008B43DB">
              <w:rPr>
                <w:rFonts w:cs="Times New Roman"/>
                <w:sz w:val="20"/>
              </w:rPr>
              <w:t xml:space="preserve">» </w:t>
            </w:r>
            <w:r w:rsidR="00655783">
              <w:rPr>
                <w:rFonts w:cs="Times New Roman"/>
                <w:sz w:val="20"/>
              </w:rPr>
              <w:t>февраля</w:t>
            </w:r>
            <w:r w:rsidRPr="008B43DB">
              <w:rPr>
                <w:rFonts w:cs="Times New Roman"/>
                <w:sz w:val="20"/>
              </w:rPr>
              <w:t xml:space="preserve"> 2022г., </w:t>
            </w:r>
            <w:r w:rsidR="00655783">
              <w:rPr>
                <w:rFonts w:cs="Times New Roman"/>
                <w:sz w:val="20"/>
              </w:rPr>
              <w:t>12</w:t>
            </w:r>
            <w:r w:rsidRPr="008B43DB">
              <w:rPr>
                <w:rFonts w:cs="Times New Roman"/>
                <w:sz w:val="20"/>
              </w:rPr>
              <w:t xml:space="preserve"> часов </w:t>
            </w:r>
            <w:r w:rsidR="00655783">
              <w:rPr>
                <w:rFonts w:cs="Times New Roman"/>
                <w:sz w:val="20"/>
              </w:rPr>
              <w:t>00</w:t>
            </w:r>
            <w:r w:rsidRPr="008B43DB">
              <w:rPr>
                <w:rFonts w:cs="Times New Roman"/>
                <w:sz w:val="20"/>
              </w:rPr>
              <w:t xml:space="preserve"> минут</w:t>
            </w:r>
            <w:r w:rsidR="000B037A" w:rsidRPr="008B43DB">
              <w:rPr>
                <w:rFonts w:cs="Times New Roman"/>
                <w:sz w:val="20"/>
              </w:rPr>
              <w:t>, по адресу: г. Тараз, ул. Желтоксан, №71 «Б», 1 этаж, конференц-зал</w:t>
            </w:r>
          </w:p>
        </w:tc>
      </w:tr>
    </w:tbl>
    <w:p w:rsidR="00BC5111" w:rsidRPr="008B43DB" w:rsidRDefault="00BC5111" w:rsidP="00FC561F">
      <w:pPr>
        <w:spacing w:after="0" w:line="240" w:lineRule="auto"/>
        <w:rPr>
          <w:rFonts w:cs="Times New Roman"/>
          <w:sz w:val="20"/>
        </w:rPr>
      </w:pPr>
    </w:p>
    <w:p w:rsidR="00FC561F" w:rsidRPr="008B43DB" w:rsidRDefault="00154C80" w:rsidP="00691AAB">
      <w:pPr>
        <w:spacing w:after="0" w:line="240" w:lineRule="auto"/>
        <w:ind w:firstLine="708"/>
        <w:jc w:val="both"/>
        <w:rPr>
          <w:rFonts w:cs="Times New Roman"/>
          <w:sz w:val="20"/>
        </w:rPr>
      </w:pPr>
      <w:r w:rsidRPr="008B43DB">
        <w:rPr>
          <w:rFonts w:cs="Times New Roman"/>
          <w:sz w:val="20"/>
        </w:rPr>
        <w:t>Ценовое предложение, а также документы</w:t>
      </w:r>
      <w:r w:rsidR="00455220" w:rsidRPr="008B43DB">
        <w:rPr>
          <w:rFonts w:cs="Times New Roman"/>
          <w:sz w:val="20"/>
        </w:rPr>
        <w:t>,</w:t>
      </w:r>
      <w:r w:rsidRPr="008B43DB">
        <w:rPr>
          <w:rFonts w:cs="Times New Roman"/>
          <w:sz w:val="20"/>
        </w:rPr>
        <w:t xml:space="preserve"> </w:t>
      </w:r>
      <w:r w:rsidR="00455220" w:rsidRPr="008B43DB">
        <w:rPr>
          <w:rFonts w:cs="Times New Roman"/>
          <w:sz w:val="20"/>
        </w:rPr>
        <w:t>необходимые в соответствие с</w:t>
      </w:r>
      <w:r w:rsidR="00FE57F4" w:rsidRPr="008B43DB">
        <w:rPr>
          <w:rFonts w:cs="Times New Roman"/>
          <w:sz w:val="20"/>
        </w:rPr>
        <w:t xml:space="preserve"> требованиями</w:t>
      </w:r>
      <w:r w:rsidR="00455220" w:rsidRPr="008B43DB">
        <w:rPr>
          <w:rFonts w:cs="Times New Roman"/>
          <w:sz w:val="20"/>
        </w:rPr>
        <w:t xml:space="preserve"> Постановления Правительства Республики Казахстан от 04.06.2021г. №375 «</w:t>
      </w:r>
      <w:r w:rsidR="00455220" w:rsidRPr="008B43DB">
        <w:rPr>
          <w:rFonts w:cs="Times New Roman"/>
          <w:i/>
          <w:sz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</w:t>
      </w:r>
      <w:bookmarkStart w:id="0" w:name="_GoBack"/>
      <w:bookmarkEnd w:id="0"/>
      <w:r w:rsidR="00455220" w:rsidRPr="008B43DB">
        <w:rPr>
          <w:rFonts w:cs="Times New Roman"/>
          <w:i/>
          <w:sz w:val="20"/>
        </w:rPr>
        <w:t>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455220" w:rsidRPr="008B43DB">
        <w:rPr>
          <w:rFonts w:cs="Times New Roman"/>
          <w:sz w:val="20"/>
        </w:rPr>
        <w:t>»</w:t>
      </w:r>
      <w:r w:rsidR="008924A5" w:rsidRPr="008B43DB">
        <w:rPr>
          <w:rFonts w:cs="Times New Roman"/>
          <w:sz w:val="20"/>
        </w:rPr>
        <w:t xml:space="preserve"> и Приказа Министра здравоохранения Республики Казахстан №ҚР ДСМ -113 от 12.11.2021г. «</w:t>
      </w:r>
      <w:r w:rsidR="008924A5" w:rsidRPr="008B43DB">
        <w:rPr>
          <w:rFonts w:cs="Times New Roman"/>
          <w:i/>
          <w:sz w:val="20"/>
        </w:rPr>
        <w:t>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</w:t>
      </w:r>
      <w:r w:rsidR="008924A5" w:rsidRPr="008B43DB">
        <w:rPr>
          <w:rFonts w:cs="Times New Roman"/>
          <w:sz w:val="20"/>
        </w:rPr>
        <w:t>»</w:t>
      </w:r>
      <w:r w:rsidR="00455220" w:rsidRPr="008B43DB">
        <w:rPr>
          <w:rFonts w:cs="Times New Roman"/>
          <w:sz w:val="20"/>
        </w:rPr>
        <w:t xml:space="preserve"> необходимо предоставить</w:t>
      </w:r>
      <w:r w:rsidR="006E2D51" w:rsidRPr="008B43DB">
        <w:rPr>
          <w:rFonts w:cs="Times New Roman"/>
          <w:sz w:val="20"/>
        </w:rPr>
        <w:t xml:space="preserve"> в запечатанном конверте до истечения вышеуказанного срока вскрытия конвертов. </w:t>
      </w:r>
    </w:p>
    <w:p w:rsidR="005B4BC9" w:rsidRPr="008B43DB" w:rsidRDefault="005B4BC9" w:rsidP="00FC561F">
      <w:pPr>
        <w:spacing w:after="0" w:line="240" w:lineRule="auto"/>
        <w:rPr>
          <w:rFonts w:cs="Times New Roman"/>
          <w:sz w:val="20"/>
        </w:rPr>
      </w:pPr>
    </w:p>
    <w:p w:rsidR="005B4BC9" w:rsidRPr="008B43DB" w:rsidRDefault="005B4BC9" w:rsidP="00FC561F">
      <w:pPr>
        <w:spacing w:after="0" w:line="240" w:lineRule="auto"/>
        <w:rPr>
          <w:rFonts w:eastAsia="Times New Roman" w:cs="Times New Roman"/>
          <w:bCs/>
          <w:sz w:val="20"/>
          <w:lang w:eastAsia="ru-RU"/>
        </w:rPr>
      </w:pPr>
      <w:r w:rsidRPr="008B43DB">
        <w:rPr>
          <w:rFonts w:cs="Times New Roman"/>
          <w:sz w:val="20"/>
        </w:rPr>
        <w:tab/>
        <w:t>Условия поставки товара:</w:t>
      </w:r>
      <w:r w:rsidR="00252FA1" w:rsidRPr="008B43DB">
        <w:rPr>
          <w:rFonts w:eastAsia="Times New Roman" w:cs="Times New Roman"/>
          <w:sz w:val="20"/>
          <w:lang w:eastAsia="ru-RU"/>
        </w:rPr>
        <w:t xml:space="preserve"> DDP пункт назначения </w:t>
      </w:r>
      <w:r w:rsidR="00252FA1" w:rsidRPr="008B43DB">
        <w:rPr>
          <w:rFonts w:eastAsia="Times New Roman" w:cs="Times New Roman"/>
          <w:bCs/>
          <w:sz w:val="20"/>
          <w:lang w:eastAsia="ru-RU"/>
        </w:rPr>
        <w:t>(в соответствии с ИНКОТЕРМС 2000)</w:t>
      </w:r>
    </w:p>
    <w:p w:rsidR="00252FA1" w:rsidRPr="008B43DB" w:rsidRDefault="00252FA1" w:rsidP="00FC561F">
      <w:pPr>
        <w:spacing w:after="0" w:line="240" w:lineRule="auto"/>
        <w:rPr>
          <w:rFonts w:cs="Times New Roman"/>
          <w:sz w:val="20"/>
        </w:rPr>
      </w:pPr>
      <w:r w:rsidRPr="008B43DB">
        <w:rPr>
          <w:rFonts w:eastAsia="Times New Roman" w:cs="Times New Roman"/>
          <w:bCs/>
          <w:sz w:val="20"/>
          <w:lang w:eastAsia="ru-RU"/>
        </w:rPr>
        <w:tab/>
        <w:t xml:space="preserve">Место поставки товара: </w:t>
      </w:r>
      <w:r w:rsidRPr="008B43DB">
        <w:rPr>
          <w:rFonts w:eastAsia="Times New Roman" w:cs="Times New Roman"/>
          <w:sz w:val="20"/>
          <w:lang w:eastAsia="ru-RU"/>
        </w:rPr>
        <w:t>Республика Казахстан, Жамбылская область, г. Тараз, ул. Желтоксан, №71 «Б»</w:t>
      </w:r>
    </w:p>
    <w:p w:rsidR="00FC561F" w:rsidRPr="008B43DB" w:rsidRDefault="005B4BC9" w:rsidP="00FC561F">
      <w:pPr>
        <w:spacing w:after="0" w:line="240" w:lineRule="auto"/>
        <w:rPr>
          <w:rFonts w:cs="Times New Roman"/>
          <w:sz w:val="20"/>
        </w:rPr>
      </w:pPr>
      <w:r w:rsidRPr="008B43DB">
        <w:rPr>
          <w:rFonts w:cs="Times New Roman"/>
          <w:sz w:val="20"/>
        </w:rPr>
        <w:tab/>
        <w:t>Сроки поставки товара:</w:t>
      </w:r>
      <w:r w:rsidR="00252FA1" w:rsidRPr="008B43DB">
        <w:rPr>
          <w:rFonts w:eastAsia="Times New Roman" w:cs="Times New Roman"/>
          <w:sz w:val="20"/>
          <w:lang w:eastAsia="ru-RU"/>
        </w:rPr>
        <w:t xml:space="preserve"> по заявке Заказчика в течение 5 (пяти)  рабочих дней в течение срока действия договора</w:t>
      </w:r>
    </w:p>
    <w:p w:rsidR="00691AAB" w:rsidRDefault="00691AAB" w:rsidP="00691AAB">
      <w:pPr>
        <w:spacing w:after="0" w:line="240" w:lineRule="auto"/>
        <w:ind w:firstLine="708"/>
        <w:rPr>
          <w:rFonts w:cs="Times New Roman"/>
          <w:sz w:val="20"/>
        </w:rPr>
      </w:pPr>
      <w:r w:rsidRPr="008B43DB">
        <w:rPr>
          <w:rFonts w:cs="Times New Roman"/>
          <w:sz w:val="20"/>
        </w:rPr>
        <w:t>Перечень закупаемых лекарственн</w:t>
      </w:r>
      <w:r w:rsidR="005B4BC9" w:rsidRPr="008B43DB">
        <w:rPr>
          <w:rFonts w:cs="Times New Roman"/>
          <w:sz w:val="20"/>
        </w:rPr>
        <w:t>ых средств /медицинских изделий</w:t>
      </w:r>
      <w:r w:rsidRPr="008B43DB">
        <w:rPr>
          <w:rFonts w:cs="Times New Roman"/>
          <w:sz w:val="20"/>
        </w:rPr>
        <w:t xml:space="preserve">: </w:t>
      </w:r>
    </w:p>
    <w:p w:rsidR="00F410D0" w:rsidRDefault="00F410D0" w:rsidP="00691AAB">
      <w:pPr>
        <w:spacing w:after="0" w:line="240" w:lineRule="auto"/>
        <w:ind w:firstLine="708"/>
        <w:rPr>
          <w:rFonts w:cs="Times New Roman"/>
          <w:sz w:val="20"/>
        </w:rPr>
      </w:pPr>
    </w:p>
    <w:tbl>
      <w:tblPr>
        <w:tblW w:w="15266" w:type="dxa"/>
        <w:tblInd w:w="113" w:type="dxa"/>
        <w:tblLook w:val="04A0" w:firstRow="1" w:lastRow="0" w:firstColumn="1" w:lastColumn="0" w:noHBand="0" w:noVBand="1"/>
      </w:tblPr>
      <w:tblGrid>
        <w:gridCol w:w="577"/>
        <w:gridCol w:w="3867"/>
        <w:gridCol w:w="9018"/>
        <w:gridCol w:w="747"/>
        <w:gridCol w:w="1057"/>
      </w:tblGrid>
      <w:tr w:rsidR="007C1B1A" w:rsidRPr="007C1B1A" w:rsidTr="007C1B1A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закупаемых лекарственных средств /медицинских изделий </w:t>
            </w:r>
          </w:p>
        </w:tc>
        <w:tc>
          <w:tcPr>
            <w:tcW w:w="9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Краткая характеристика закупаемых товаров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Эпинефрин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0,18%- 1,0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123825" cy="38100"/>
                      <wp:effectExtent l="0" t="0" r="0" b="0"/>
                      <wp:wrapNone/>
                      <wp:docPr id="40" name="Надпись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117929" cy="457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C09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0" o:spid="_x0000_s1026" type="#_x0000_t202" style="position:absolute;margin-left:234.75pt;margin-top:0;width:9.75pt;height:3pt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9" name="Надпись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EED14" id="Надпись 39" o:spid="_x0000_s1026" type="#_x0000_t202" style="position:absolute;margin-left:234.75pt;margin-top:0;width:20.25pt;height:13.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8" name="Надпись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4E703" id="Надпись 38" o:spid="_x0000_s1026" type="#_x0000_t202" style="position:absolute;margin-left:234.75pt;margin-top:0;width:20.25pt;height:13.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Nu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7" name="Надпись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4EC07" id="Надпись 37" o:spid="_x0000_s1026" type="#_x0000_t202" style="position:absolute;margin-left:234.75pt;margin-top:0;width:20.25pt;height:13.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6" name="Надпись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5AA93" id="Надпись 36" o:spid="_x0000_s1026" type="#_x0000_t202" style="position:absolute;margin-left:234.75pt;margin-top:0;width:20.25pt;height:13.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B0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5" name="Надпись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82B6" id="Надпись 35" o:spid="_x0000_s1026" type="#_x0000_t202" style="position:absolute;margin-left:234.75pt;margin-top:0;width:20.25pt;height:13.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34" name="Надпись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953C9" id="Надпись 34" o:spid="_x0000_s1026" type="#_x0000_t202" style="position:absolute;margin-left:234.75pt;margin-top:0;width:20.25pt;height:13.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00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33" name="Надпись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86413" id="Надпись 33" o:spid="_x0000_s1026" type="#_x0000_t202" style="position:absolute;margin-left:16.5pt;margin-top:0;width:19.5pt;height:13.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32" name="Надпись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4FCDD" id="Надпись 32" o:spid="_x0000_s1026" type="#_x0000_t202" style="position:absolute;margin-left:16.5pt;margin-top:0;width:19.5pt;height:13.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r0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AB&#10;MQr0hgIAACA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31" name="Надпись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202CE" id="Надпись 31" o:spid="_x0000_s1026" type="#_x0000_t202" style="position:absolute;margin-left:16.5pt;margin-top:0;width:19.5pt;height:13.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11" name="Надпись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C1B6D" id="Надпись 11" o:spid="_x0000_s1026" type="#_x0000_t202" style="position:absolute;margin-left:16.5pt;margin-top:0;width:19.5pt;height:13.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6x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C7&#10;Z06xhgIAACA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9" name="Надпись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E3CC1" id="Надпись 9" o:spid="_x0000_s1026" type="#_x0000_t202" style="position:absolute;margin-left:16.5pt;margin-top:0;width:19.5pt;height:13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8" name="Надпись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724C1" id="Надпись 8" o:spid="_x0000_s1026" type="#_x0000_t202" style="position:absolute;margin-left:16.5pt;margin-top:0;width:19.5pt;height:1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B2&#10;CdglhgIAAB4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7" name="Надпись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7E5A1" id="Надпись 7" o:spid="_x0000_s1026" type="#_x0000_t202" style="position:absolute;margin-left:16.5pt;margin-top:0;width:19.5pt;height:13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6" name="Надпись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151E" id="Надпись 6" o:spid="_x0000_s1026" type="#_x0000_t202" style="position:absolute;margin-left:16.5pt;margin-top:0;width:19.5pt;height:13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Ac&#10;TLrChgIAAB4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5" name="Надпись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454A" id="Надпись 5" o:spid="_x0000_s1026" type="#_x0000_t202" style="position:absolute;margin-left:16.5pt;margin-top:0;width:19.5pt;height:1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4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49F5" id="Надпись 4" o:spid="_x0000_s1026" type="#_x0000_t202" style="position:absolute;margin-left:16.5pt;margin-top:0;width:19.5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D/&#10;45wshgIAAB4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3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8E6F3" id="Надпись 3" o:spid="_x0000_s1026" type="#_x0000_t202" style="position:absolute;margin-left:16.5pt;margin-top:0;width:19.5pt;height:13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0</wp:posOffset>
                      </wp:positionV>
                      <wp:extent cx="247650" cy="171450"/>
                      <wp:effectExtent l="0" t="0" r="0" b="0"/>
                      <wp:wrapNone/>
                      <wp:docPr id="2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3819" id="Надпись 2" o:spid="_x0000_s1026" type="#_x0000_t202" style="position:absolute;margin-left:16.5pt;margin-top:0;width:19.5pt;height:13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114300" cy="38100"/>
                      <wp:effectExtent l="0" t="0" r="0" b="0"/>
                      <wp:wrapNone/>
                      <wp:docPr id="1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117929" cy="457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8AE7" id="Надпись 1" o:spid="_x0000_s1026" type="#_x0000_t202" style="position:absolute;margin-left:57.75pt;margin-top:0;width:9pt;height:3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" filled="f" stroked="f"/>
                  </w:pict>
                </mc:Fallback>
              </mc:AlternateContent>
            </w: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30%- 10,0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55440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</w:t>
            </w:r>
            <w:r w:rsidR="007C1B1A"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прозрачная или слегка желтоватая жидкость.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 мл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Прозрачный желтоватый раствор.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 мл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Прозрачный желтоватый раствор.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Аммиак раствор 10%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Прозрачный, бесцветный, летучий, с резким запахом.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Аспаркам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белого цвета, с гладкой поверхностью, плоскоцилиндрические, с риской, со специфическим запахом.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Атропина сульфат 0,1% 1мл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Вазелиновое масло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C1B1A" w:rsidRPr="007C1B1A" w:rsidTr="007C1B1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Валерианы экстракты №30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Круглые двояковыпуклые таблетки, покрытые оболочкой желтого с зеленоватым оттенком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Валидол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плоскоцилиндрической формы с фаской и риской, белого-желтого цвета, с характерным запахом ментола.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Тофизопам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от белого до серовато-белого цвета, круглые, плоскоцилиндрические.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Гепариновая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мазь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Адеметионин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500 мг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белого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Глюкоза 5% 200 мл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7C1B1A" w:rsidRPr="007C1B1A" w:rsidTr="0055440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Дигоксин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0,025 мг №50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белого цвета, круглые, плоские, с фаской и гравировкой "D" на одной стороне.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B1A" w:rsidRPr="007C1B1A" w:rsidTr="0055440A">
        <w:trPr>
          <w:trHeight w:val="11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Дигоксин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0,025 мг 1,0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белого цвета, круглые, плоские, с фаской и гравировкой "D" на одной стороне.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Желатиноль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Плазмозамещающее средство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55440A">
        <w:trPr>
          <w:trHeight w:val="18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белые круглой формы и двояковыпуклой формы.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Калия хлорид 4% 10,0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Прозрачный бесцветный раствор.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Камфора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10%-10,0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жидкость.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1B1A" w:rsidRPr="007C1B1A" w:rsidTr="0055440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Белый или бледно-желтый кристаллический порошок.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Амиодарон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200мг № 30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круглой формы.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Нифедипин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 мг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Таблетки круглой формы.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Л-лизин 0,1% 5 мл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Диоксометилтетрагидропиримидин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Мазь белого цвета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Лопирамид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Капсулы.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500 мг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Круглые двояковыпуклые таблетки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55440A">
        <w:trPr>
          <w:trHeight w:val="1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Деготь березовый+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Трибромфенолята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висмута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Линимент от светло-желтого до зелено-коричневого цвета с </w:t>
            </w:r>
            <w:r w:rsidR="0055440A"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характерным</w:t>
            </w: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запахом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Лидокаин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10%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Магния сульфат 25% 5,0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Масло иммерсионное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Фенилэфрин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1% 1мл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Мельдоний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10% 5мл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гидрокорбанат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4% 200,0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Натрия хлорид 0,9% 100,0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Натрия хлорид 0,9% 250,0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Натрия хлорид 0,9% 400,0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Натрия хлорид 0,9% 500,0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Папаверин 2% 2 мл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слабо окрашенная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 100,0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 без запаха.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 400,0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 без запаха.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Пирацетам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20% 5мл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Полисорб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50гр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Легкий белый порошок без запаха и вкуса.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Неостигмин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Инозин 2% 10,0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C1B1A" w:rsidRPr="007C1B1A" w:rsidTr="0055440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Этанол 90% 50 мл.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Бесцветная, прозрачная жидкость с характерным спиртовым запахом, жгучим вкусом.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55440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Этанол 70% 50 мл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Бесцветная, прозрачная жидкость с характерным спиртовым запахом, жгучим вкусом.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3 300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Трамадол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100 мг 2 мл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бесцветная жидкость.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Трисоль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7C1B1A" w:rsidRPr="007C1B1A" w:rsidTr="0055440A">
        <w:trPr>
          <w:trHeight w:val="1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Уксусная кислота 1% 200,0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жидкость с характерным запахом и кислым вкусом.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Фенолфталеин 1% 30,0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жидкость.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Феркаил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100 мг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Темно-коричневого цвета , слегка вязкий раствор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Нитрофурал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400,0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Раствор желтого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Хлорофилипт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1% 100мл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Жидкость темно-зеленого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Хофитол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20% 120 мл.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темно-коричневого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Хлордезин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Порошок белый, с резким запахом.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Цитиколин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 мг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Бесцветная прозрачная жидкость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Церебролизин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10,0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Прозрачный раствор янтарного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Цитофлавин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Прозрачная жидкость желтого цвета.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Эссенциале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Форте 5 мл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Эссенциале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Форте 5 мл №5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Азур эозин по Романовскому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Азур эозин по Романовскому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Бахилы низкие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Бахилы низкие.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215*25*15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215*25*15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Бинт 7*14 не стер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Бинт 7*14 не стер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Вата 100гр н/стер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Вата 100гр н/стер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Гель для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узи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Гель для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узи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5л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Гемакон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450/450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Гемакон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450/450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Гигрометр Вит 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Гигрометр Вит 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Грудинное ножовое полотно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Грудинное ножовое полотно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Зонд желудочный №22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Зонд желудочный №22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20G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20G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22G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22G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24G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Канюля в/в 24G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носокислородный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носокислородный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КБУ 10л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КБУ 10л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Клеенка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Клеенка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Контур дыхательный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Контур дыхательный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Крафт бумага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Крафт бумага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Эсмарха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одноразовая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Эсмарха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одноразовая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2 400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Марля 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Марля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Маска 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Масло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имерсионное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Масло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имерсионное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многоразовый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Мешок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многоразовый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Мочеприемнтк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 образный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Мочеприемник Т образный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Набор 3-х канальный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Набор 3-х канальный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C1B1A" w:rsidRPr="007C1B1A" w:rsidTr="0055440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Набор для реагентов с фенолфталеином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Набор для реагентов с фенолфталеином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Пакет желтый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Пакет желтый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Пакет черный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Пакет черный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Перчатки не стерильные 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Перчатки не стерильные 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Повязка 10*30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Повязка 10*30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Повязка 8,5*6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Повязка 8,5*6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Пробирка ЭДТА К2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Пробирка ЭДТА К2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Салфетка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Top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Off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Салфетка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Top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Off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реактивный белок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реактивный белок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для инъекции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для инъекции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3 500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для крови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для крови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бабочка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Система бабочка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№11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Скальпель №15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Склянка для реактивов 250мл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Склянка для реактивов 250мл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Судно утка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Судно утка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Акку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чек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Перформа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Акку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чек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Перформа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Термобумага для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видеопринтера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Термобумага для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видеопринтера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132/20 №1000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Медис</w:t>
            </w:r>
            <w:proofErr w:type="spellEnd"/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132/20 №1000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Медис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№1000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№1000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комнатный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комнатный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ртутный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Термометр ртутный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Трехходовой краник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Трехходовой краник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трахеостомическая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№6.5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трахеостомическая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№6.5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7,5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эндотрахеальная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Удлинитель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Удлинитель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Фильтр КСК-3 №2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Фильтр КСК-3 №2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АВ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Шапка берет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Шапка берет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1,0 со съемной иглой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1,0 со съемной иглой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10,0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10,0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2,0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20,0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20,0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5,0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Шприц 5,0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бумага 110*30*12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бумага 110*30*12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бумага 63*30*16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бумага 63*30*16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электроды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ЭКГ электроды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Экран защитный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Экран защитный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В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В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С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Экспресс тест Гепатит С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6,0 13мм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6,0 13мм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7,0 8мм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7,0 8мм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8,0 8мм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Пролен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8,0 8мм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4,0 17мм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4,0 17мм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Этибонд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2,0 26мм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Этибонд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2,0 26мм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Этибонд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1,0 18мм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Этибонд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1,0 18мм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Проволка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стальная №7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Проволка</w:t>
            </w:r>
            <w:proofErr w:type="spellEnd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стальная №7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C1B1A" w:rsidRPr="007C1B1A" w:rsidTr="007C1B1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Воск костный №12</w:t>
            </w:r>
          </w:p>
        </w:tc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1A" w:rsidRPr="007C1B1A" w:rsidRDefault="007C1B1A" w:rsidP="007C1B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Воск костный №12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1B1A" w:rsidRPr="007C1B1A" w:rsidRDefault="007C1B1A" w:rsidP="007C1B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1B1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F410D0" w:rsidRPr="008B43DB" w:rsidRDefault="00F410D0" w:rsidP="00691AAB">
      <w:pPr>
        <w:spacing w:after="0" w:line="240" w:lineRule="auto"/>
        <w:ind w:firstLine="708"/>
        <w:rPr>
          <w:rFonts w:cs="Times New Roman"/>
          <w:sz w:val="20"/>
        </w:rPr>
      </w:pPr>
    </w:p>
    <w:p w:rsidR="00691AAB" w:rsidRPr="005316B7" w:rsidRDefault="00691AAB" w:rsidP="005316B7">
      <w:pPr>
        <w:spacing w:after="0" w:line="240" w:lineRule="auto"/>
        <w:rPr>
          <w:rFonts w:cs="Times New Roman"/>
          <w:sz w:val="20"/>
          <w:szCs w:val="20"/>
        </w:rPr>
      </w:pPr>
    </w:p>
    <w:p w:rsidR="00E355B8" w:rsidRPr="005316B7" w:rsidRDefault="00E355B8" w:rsidP="005316B7">
      <w:pPr>
        <w:tabs>
          <w:tab w:val="left" w:pos="951"/>
          <w:tab w:val="left" w:pos="1426"/>
          <w:tab w:val="left" w:pos="1875"/>
        </w:tabs>
        <w:spacing w:after="0" w:line="240" w:lineRule="auto"/>
        <w:rPr>
          <w:rFonts w:cs="Times New Roman"/>
          <w:sz w:val="20"/>
          <w:szCs w:val="20"/>
        </w:rPr>
      </w:pPr>
    </w:p>
    <w:p w:rsidR="006B59B1" w:rsidRPr="005316B7" w:rsidRDefault="006B59B1" w:rsidP="005316B7">
      <w:pPr>
        <w:tabs>
          <w:tab w:val="left" w:pos="951"/>
          <w:tab w:val="left" w:pos="1426"/>
          <w:tab w:val="left" w:pos="1875"/>
        </w:tabs>
        <w:spacing w:after="0" w:line="240" w:lineRule="auto"/>
        <w:rPr>
          <w:rFonts w:cs="Times New Roman"/>
          <w:sz w:val="20"/>
          <w:szCs w:val="20"/>
        </w:rPr>
      </w:pPr>
    </w:p>
    <w:p w:rsidR="00691AAB" w:rsidRPr="005316B7" w:rsidRDefault="00691AAB" w:rsidP="005316B7">
      <w:pPr>
        <w:tabs>
          <w:tab w:val="left" w:pos="951"/>
          <w:tab w:val="left" w:pos="1426"/>
        </w:tabs>
        <w:spacing w:after="0" w:line="240" w:lineRule="auto"/>
        <w:rPr>
          <w:rFonts w:cs="Times New Roman"/>
          <w:sz w:val="20"/>
          <w:szCs w:val="20"/>
        </w:rPr>
      </w:pPr>
    </w:p>
    <w:sectPr w:rsidR="00691AAB" w:rsidRPr="005316B7" w:rsidSect="00E1068E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B37"/>
    <w:multiLevelType w:val="hybridMultilevel"/>
    <w:tmpl w:val="6C18565E"/>
    <w:lvl w:ilvl="0" w:tplc="D8F85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8B"/>
    <w:rsid w:val="00023D00"/>
    <w:rsid w:val="00050CA7"/>
    <w:rsid w:val="00073C67"/>
    <w:rsid w:val="000B037A"/>
    <w:rsid w:val="000C0466"/>
    <w:rsid w:val="000D6F5A"/>
    <w:rsid w:val="00121491"/>
    <w:rsid w:val="00154C80"/>
    <w:rsid w:val="001B70F8"/>
    <w:rsid w:val="001D0CD0"/>
    <w:rsid w:val="001F1F32"/>
    <w:rsid w:val="00252FA1"/>
    <w:rsid w:val="002A637B"/>
    <w:rsid w:val="002F0E64"/>
    <w:rsid w:val="002F14A8"/>
    <w:rsid w:val="003030AE"/>
    <w:rsid w:val="003962C7"/>
    <w:rsid w:val="00455220"/>
    <w:rsid w:val="0046176A"/>
    <w:rsid w:val="0047588B"/>
    <w:rsid w:val="0049165D"/>
    <w:rsid w:val="005316B7"/>
    <w:rsid w:val="0055440A"/>
    <w:rsid w:val="005B4BC9"/>
    <w:rsid w:val="00655783"/>
    <w:rsid w:val="0067388B"/>
    <w:rsid w:val="00691AAB"/>
    <w:rsid w:val="006B59B1"/>
    <w:rsid w:val="006C3750"/>
    <w:rsid w:val="006D18A6"/>
    <w:rsid w:val="006D617E"/>
    <w:rsid w:val="006E2D51"/>
    <w:rsid w:val="006E2F46"/>
    <w:rsid w:val="00776FE3"/>
    <w:rsid w:val="00787D4E"/>
    <w:rsid w:val="007A3BE7"/>
    <w:rsid w:val="007C060B"/>
    <w:rsid w:val="007C1B1A"/>
    <w:rsid w:val="00804E9B"/>
    <w:rsid w:val="008924A5"/>
    <w:rsid w:val="008B43DB"/>
    <w:rsid w:val="00913C88"/>
    <w:rsid w:val="00922F75"/>
    <w:rsid w:val="00954A02"/>
    <w:rsid w:val="00965590"/>
    <w:rsid w:val="00995EED"/>
    <w:rsid w:val="009C491D"/>
    <w:rsid w:val="009C5866"/>
    <w:rsid w:val="009C795B"/>
    <w:rsid w:val="009F5AB5"/>
    <w:rsid w:val="00A52452"/>
    <w:rsid w:val="00A71A47"/>
    <w:rsid w:val="00A80B6E"/>
    <w:rsid w:val="00A8692E"/>
    <w:rsid w:val="00AD701D"/>
    <w:rsid w:val="00B41501"/>
    <w:rsid w:val="00BC5111"/>
    <w:rsid w:val="00BF40D3"/>
    <w:rsid w:val="00C04D64"/>
    <w:rsid w:val="00C13150"/>
    <w:rsid w:val="00CA1829"/>
    <w:rsid w:val="00D06C35"/>
    <w:rsid w:val="00D56548"/>
    <w:rsid w:val="00E0148E"/>
    <w:rsid w:val="00E1068E"/>
    <w:rsid w:val="00E14C48"/>
    <w:rsid w:val="00E355B8"/>
    <w:rsid w:val="00E6060E"/>
    <w:rsid w:val="00E937A8"/>
    <w:rsid w:val="00E95770"/>
    <w:rsid w:val="00F410D0"/>
    <w:rsid w:val="00F54425"/>
    <w:rsid w:val="00FA5107"/>
    <w:rsid w:val="00FC561F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78884F6"/>
  <w15:docId w15:val="{C0D20FF8-F0BE-4A3A-B630-5CEBA0E8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82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C561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39"/>
    <w:rsid w:val="00BC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750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B59B1"/>
    <w:rPr>
      <w:color w:val="800080"/>
      <w:u w:val="single"/>
    </w:rPr>
  </w:style>
  <w:style w:type="paragraph" w:customStyle="1" w:styleId="xl185">
    <w:name w:val="xl185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6B59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mik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2022-02-04T06:35:00Z</cp:lastPrinted>
  <dcterms:created xsi:type="dcterms:W3CDTF">2022-02-07T10:05:00Z</dcterms:created>
  <dcterms:modified xsi:type="dcterms:W3CDTF">2022-02-08T03:18:00Z</dcterms:modified>
</cp:coreProperties>
</file>